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hanging="3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hanging="3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hanging="3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травня 2016 року                                 № 268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hanging="3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Дубан М.І.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Семенівської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гр.Дубан М.І.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гр.Дубан Марії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1,24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Гр.Дубан М.І.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